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6A5889" w14:textId="0530BC32" w:rsidR="00793AF8" w:rsidRPr="003F1CDA" w:rsidRDefault="00793AF8" w:rsidP="003F1CDA">
      <w:pPr>
        <w:jc w:val="center"/>
        <w:rPr>
          <w:i/>
          <w:iCs/>
          <w:sz w:val="28"/>
          <w:szCs w:val="28"/>
        </w:rPr>
      </w:pPr>
      <w:bookmarkStart w:id="0" w:name="_Hlk157632472"/>
      <w:bookmarkEnd w:id="0"/>
      <w:r w:rsidRPr="008634F4">
        <w:rPr>
          <w:b/>
          <w:bCs/>
          <w:sz w:val="28"/>
          <w:szCs w:val="28"/>
        </w:rPr>
        <w:t xml:space="preserve">WRITE-UPS FOR </w:t>
      </w:r>
      <w:r>
        <w:rPr>
          <w:b/>
          <w:bCs/>
          <w:sz w:val="28"/>
          <w:szCs w:val="28"/>
        </w:rPr>
        <w:t>Manager</w:t>
      </w:r>
      <w:r>
        <w:rPr>
          <w:b/>
          <w:bCs/>
          <w:sz w:val="28"/>
          <w:szCs w:val="28"/>
        </w:rPr>
        <w:t xml:space="preserve"> </w:t>
      </w:r>
      <w:r w:rsidRPr="008634F4">
        <w:rPr>
          <w:b/>
          <w:bCs/>
          <w:sz w:val="28"/>
          <w:szCs w:val="28"/>
        </w:rPr>
        <w:t xml:space="preserve">– </w:t>
      </w:r>
      <w:r w:rsidRPr="008634F4">
        <w:rPr>
          <w:i/>
          <w:iCs/>
          <w:sz w:val="28"/>
          <w:szCs w:val="28"/>
        </w:rPr>
        <w:t>solve on 0</w:t>
      </w:r>
      <w:r>
        <w:rPr>
          <w:i/>
          <w:iCs/>
          <w:sz w:val="28"/>
          <w:szCs w:val="28"/>
        </w:rPr>
        <w:t>2</w:t>
      </w:r>
      <w:r w:rsidRPr="008634F4">
        <w:rPr>
          <w:i/>
          <w:iCs/>
          <w:sz w:val="28"/>
          <w:szCs w:val="28"/>
        </w:rPr>
        <w:t>/</w:t>
      </w:r>
      <w:r>
        <w:rPr>
          <w:i/>
          <w:iCs/>
          <w:sz w:val="28"/>
          <w:szCs w:val="28"/>
        </w:rPr>
        <w:t>0</w:t>
      </w:r>
      <w:r w:rsidR="002D5472">
        <w:rPr>
          <w:i/>
          <w:iCs/>
          <w:sz w:val="28"/>
          <w:szCs w:val="28"/>
        </w:rPr>
        <w:t>8</w:t>
      </w:r>
      <w:r w:rsidRPr="008634F4">
        <w:rPr>
          <w:i/>
          <w:iCs/>
          <w:sz w:val="28"/>
          <w:szCs w:val="28"/>
        </w:rPr>
        <w:t>/2024</w:t>
      </w:r>
    </w:p>
    <w:p w14:paraId="5169BB21" w14:textId="0D678936" w:rsidR="00793AF8" w:rsidRDefault="004707E9" w:rsidP="004707E9">
      <w:pPr>
        <w:pStyle w:val="ListParagraph"/>
        <w:numPr>
          <w:ilvl w:val="0"/>
          <w:numId w:val="2"/>
        </w:numPr>
        <w:rPr>
          <w:b/>
          <w:bCs/>
        </w:rPr>
      </w:pPr>
      <w:r w:rsidRPr="004707E9">
        <w:rPr>
          <w:b/>
          <w:bCs/>
        </w:rPr>
        <w:t>Get the access</w:t>
      </w:r>
    </w:p>
    <w:p w14:paraId="15BADBE2" w14:textId="4986D7C3" w:rsidR="004707E9" w:rsidRPr="004707E9" w:rsidRDefault="004707E9" w:rsidP="004707E9">
      <w:r>
        <w:t xml:space="preserve">First, we do some </w:t>
      </w:r>
      <w:proofErr w:type="spellStart"/>
      <w:r>
        <w:t>nmap</w:t>
      </w:r>
      <w:proofErr w:type="spellEnd"/>
      <w:r>
        <w:t xml:space="preserve"> to find out more about the machine. These are what I could find:</w:t>
      </w:r>
    </w:p>
    <w:p w14:paraId="33BDF713" w14:textId="740AE84C" w:rsidR="00232399" w:rsidRDefault="00232399" w:rsidP="004D741F">
      <w:pPr>
        <w:pStyle w:val="ListParagraph"/>
        <w:numPr>
          <w:ilvl w:val="0"/>
          <w:numId w:val="3"/>
        </w:numPr>
      </w:pPr>
      <w:r>
        <w:t>Microsoft Windows Active Directory LDAP</w:t>
      </w:r>
    </w:p>
    <w:p w14:paraId="19BC71F1" w14:textId="71CADFB7" w:rsidR="00232399" w:rsidRDefault="00232399" w:rsidP="004D741F">
      <w:pPr>
        <w:pStyle w:val="ListParagraph"/>
        <w:numPr>
          <w:ilvl w:val="0"/>
          <w:numId w:val="3"/>
        </w:numPr>
      </w:pPr>
      <w:r>
        <w:t>Microsoft Windows Kerberos</w:t>
      </w:r>
    </w:p>
    <w:p w14:paraId="6D6BDC73" w14:textId="2B717563" w:rsidR="00232399" w:rsidRDefault="00232399" w:rsidP="004D741F">
      <w:pPr>
        <w:pStyle w:val="ListParagraph"/>
        <w:numPr>
          <w:ilvl w:val="0"/>
          <w:numId w:val="3"/>
        </w:numPr>
      </w:pPr>
      <w:r>
        <w:t>Microsoft Windows RPC / over HTTP 1.0</w:t>
      </w:r>
    </w:p>
    <w:p w14:paraId="5DF526EE" w14:textId="07294A3C" w:rsidR="00232399" w:rsidRDefault="00232399" w:rsidP="004D741F">
      <w:pPr>
        <w:pStyle w:val="ListParagraph"/>
        <w:numPr>
          <w:ilvl w:val="0"/>
          <w:numId w:val="3"/>
        </w:numPr>
      </w:pPr>
      <w:r>
        <w:t>445/</w:t>
      </w:r>
      <w:proofErr w:type="spellStart"/>
      <w:proofErr w:type="gramStart"/>
      <w:r>
        <w:t>tcp</w:t>
      </w:r>
      <w:proofErr w:type="spellEnd"/>
      <w:r>
        <w:t xml:space="preserve">  open</w:t>
      </w:r>
      <w:proofErr w:type="gramEnd"/>
      <w:r>
        <w:t xml:space="preserve">  </w:t>
      </w:r>
      <w:proofErr w:type="spellStart"/>
      <w:r>
        <w:t>microsoft</w:t>
      </w:r>
      <w:proofErr w:type="spellEnd"/>
      <w:r>
        <w:t>-ds?</w:t>
      </w:r>
    </w:p>
    <w:p w14:paraId="20E35BBE" w14:textId="73C6C2B3" w:rsidR="00232399" w:rsidRDefault="00232399" w:rsidP="004D741F">
      <w:pPr>
        <w:pStyle w:val="ListParagraph"/>
        <w:numPr>
          <w:ilvl w:val="0"/>
          <w:numId w:val="3"/>
        </w:numPr>
      </w:pPr>
      <w:r>
        <w:t>464/</w:t>
      </w:r>
      <w:proofErr w:type="spellStart"/>
      <w:proofErr w:type="gramStart"/>
      <w:r>
        <w:t>tcp</w:t>
      </w:r>
      <w:proofErr w:type="spellEnd"/>
      <w:r>
        <w:t xml:space="preserve">  open</w:t>
      </w:r>
      <w:proofErr w:type="gramEnd"/>
      <w:r>
        <w:t xml:space="preserve">  kpasswd5?</w:t>
      </w:r>
    </w:p>
    <w:p w14:paraId="1941263E" w14:textId="1CB4FD86" w:rsidR="00E75A88" w:rsidRDefault="00232399" w:rsidP="004D741F">
      <w:pPr>
        <w:pStyle w:val="ListParagraph"/>
        <w:numPr>
          <w:ilvl w:val="0"/>
          <w:numId w:val="3"/>
        </w:numPr>
      </w:pPr>
      <w:r>
        <w:t>Microsoft SQL Server 2019</w:t>
      </w:r>
    </w:p>
    <w:p w14:paraId="36614F7F" w14:textId="77777777" w:rsidR="00E9471B" w:rsidRDefault="00E9471B" w:rsidP="00E9471B"/>
    <w:p w14:paraId="5689DD5F" w14:textId="74E8D9B6" w:rsidR="004707E9" w:rsidRDefault="004707E9" w:rsidP="00E9471B">
      <w:r>
        <w:t xml:space="preserve">By </w:t>
      </w:r>
      <w:r w:rsidRPr="00B97543">
        <w:rPr>
          <w:i/>
          <w:iCs/>
        </w:rPr>
        <w:t>Microsoft Windows Kerberos</w:t>
      </w:r>
      <w:r>
        <w:t>, I looking for</w:t>
      </w:r>
    </w:p>
    <w:p w14:paraId="34205EC9" w14:textId="775131B8" w:rsidR="00E9471B" w:rsidRDefault="00E9471B" w:rsidP="00E9471B">
      <w:r w:rsidRPr="00B97543">
        <w:rPr>
          <w:i/>
          <w:iCs/>
        </w:rPr>
        <w:t>Kerberos</w:t>
      </w:r>
      <w:r w:rsidR="00CD6022">
        <w:t xml:space="preserve"> Exploitation</w:t>
      </w:r>
      <w:r>
        <w:t>:</w:t>
      </w:r>
    </w:p>
    <w:p w14:paraId="54FCF231" w14:textId="3DA5F04F" w:rsidR="00E9471B" w:rsidRDefault="00000000" w:rsidP="00E9471B">
      <w:hyperlink r:id="rId5" w:history="1">
        <w:r w:rsidR="00E9471B" w:rsidRPr="00322A5F">
          <w:rPr>
            <w:rStyle w:val="Hyperlink"/>
          </w:rPr>
          <w:t>https://book.hacktricks.xyz/network-services-pentesting/pentesting-kerberos-88</w:t>
        </w:r>
      </w:hyperlink>
    </w:p>
    <w:p w14:paraId="0C73062A" w14:textId="0905A5F2" w:rsidR="003707E6" w:rsidRDefault="00000000" w:rsidP="003707E6">
      <w:pPr>
        <w:pStyle w:val="ListParagraph"/>
        <w:numPr>
          <w:ilvl w:val="0"/>
          <w:numId w:val="1"/>
        </w:numPr>
      </w:pPr>
      <w:hyperlink r:id="rId6" w:history="1">
        <w:r w:rsidR="00BB70A0" w:rsidRPr="00322A5F">
          <w:rPr>
            <w:rStyle w:val="Hyperlink"/>
          </w:rPr>
          <w:t>https://github.com/ropnop/kerbrute/releases</w:t>
        </w:r>
      </w:hyperlink>
    </w:p>
    <w:p w14:paraId="5793CEDC" w14:textId="77777777" w:rsidR="000C678A" w:rsidRDefault="000C678A" w:rsidP="000C678A"/>
    <w:p w14:paraId="49594118" w14:textId="3AE3A710" w:rsidR="000C678A" w:rsidRDefault="000C678A" w:rsidP="000C678A">
      <w:r w:rsidRPr="000C678A">
        <w:rPr>
          <w:noProof/>
        </w:rPr>
        <w:drawing>
          <wp:inline distT="0" distB="0" distL="0" distR="0" wp14:anchorId="4A8CD260" wp14:editId="1C987E7C">
            <wp:extent cx="5943600" cy="514985"/>
            <wp:effectExtent l="0" t="0" r="0" b="0"/>
            <wp:docPr id="398861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8611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A7E3" w14:textId="73A6EACC" w:rsidR="00BD115F" w:rsidRDefault="00BD115F" w:rsidP="000C678A">
      <w:r w:rsidRPr="00BD115F">
        <w:rPr>
          <w:noProof/>
        </w:rPr>
        <w:drawing>
          <wp:inline distT="0" distB="0" distL="0" distR="0" wp14:anchorId="658A9163" wp14:editId="77A2C49E">
            <wp:extent cx="5943600" cy="1816735"/>
            <wp:effectExtent l="0" t="0" r="0" b="0"/>
            <wp:docPr id="2003481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4818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30DC" w14:textId="77777777" w:rsidR="001C5D4D" w:rsidRDefault="001C5D4D" w:rsidP="001C5D4D"/>
    <w:p w14:paraId="1868E64F" w14:textId="5A728012" w:rsidR="004707E9" w:rsidRPr="00B97543" w:rsidRDefault="004707E9" w:rsidP="001C5D4D">
      <w:pPr>
        <w:rPr>
          <w:i/>
          <w:iCs/>
        </w:rPr>
      </w:pPr>
      <w:r>
        <w:t xml:space="preserve">For </w:t>
      </w:r>
      <w:r w:rsidRPr="00B97543">
        <w:rPr>
          <w:i/>
          <w:iCs/>
        </w:rPr>
        <w:t>Microsoft Windows Active Directory LDAP</w:t>
      </w:r>
    </w:p>
    <w:p w14:paraId="7327637A" w14:textId="77777777" w:rsidR="001C5D4D" w:rsidRDefault="001C5D4D" w:rsidP="001C5D4D">
      <w:r w:rsidRPr="00B97543">
        <w:rPr>
          <w:i/>
          <w:iCs/>
        </w:rPr>
        <w:t>LDAP Exploitation</w:t>
      </w:r>
      <w:r>
        <w:t>:</w:t>
      </w:r>
    </w:p>
    <w:p w14:paraId="4279003C" w14:textId="045096E5" w:rsidR="004707E9" w:rsidRPr="004707E9" w:rsidRDefault="00000000" w:rsidP="001C5D4D">
      <w:pPr>
        <w:rPr>
          <w:color w:val="0563C1" w:themeColor="hyperlink"/>
          <w:u w:val="single"/>
        </w:rPr>
      </w:pPr>
      <w:hyperlink r:id="rId9" w:history="1">
        <w:r w:rsidR="001C5D4D" w:rsidRPr="00322A5F">
          <w:rPr>
            <w:rStyle w:val="Hyperlink"/>
          </w:rPr>
          <w:t>https://book.hacktricks.xyz/network-services-pentesting/pentesting-smb</w:t>
        </w:r>
      </w:hyperlink>
    </w:p>
    <w:p w14:paraId="600909CB" w14:textId="3122AC6E" w:rsidR="00172E62" w:rsidRDefault="004707E9" w:rsidP="001C5D4D">
      <w:r>
        <w:t xml:space="preserve">After readding the docs, I found out that we have to use </w:t>
      </w:r>
      <w:proofErr w:type="spellStart"/>
      <w:r w:rsidRPr="00B97543">
        <w:rPr>
          <w:i/>
          <w:iCs/>
        </w:rPr>
        <w:t>crackmapexec</w:t>
      </w:r>
      <w:proofErr w:type="spellEnd"/>
      <w:r>
        <w:t>, then I start looking how to use it</w:t>
      </w:r>
    </w:p>
    <w:p w14:paraId="428BC3A5" w14:textId="77777777" w:rsidR="004707E9" w:rsidRDefault="004707E9" w:rsidP="001C5D4D"/>
    <w:p w14:paraId="3296AE7B" w14:textId="22B98764" w:rsidR="00172E62" w:rsidRDefault="00172E62" w:rsidP="001C5D4D">
      <w:r>
        <w:lastRenderedPageBreak/>
        <w:t xml:space="preserve">How to use </w:t>
      </w:r>
      <w:proofErr w:type="spellStart"/>
      <w:r w:rsidRPr="00B97543">
        <w:rPr>
          <w:i/>
          <w:iCs/>
        </w:rPr>
        <w:t>crackmapexec</w:t>
      </w:r>
      <w:proofErr w:type="spellEnd"/>
      <w:r>
        <w:t>:</w:t>
      </w:r>
    </w:p>
    <w:p w14:paraId="55D37F2A" w14:textId="58D13910" w:rsidR="00172E62" w:rsidRDefault="00000000" w:rsidP="001C5D4D">
      <w:hyperlink r:id="rId10" w:history="1">
        <w:r w:rsidR="003623B6" w:rsidRPr="00322A5F">
          <w:rPr>
            <w:rStyle w:val="Hyperlink"/>
          </w:rPr>
          <w:t>https://www.poplabsec.com/kerberoasting-with-crackmapexec/</w:t>
        </w:r>
      </w:hyperlink>
    </w:p>
    <w:p w14:paraId="162E45BA" w14:textId="77777777" w:rsidR="00925CCA" w:rsidRDefault="00925CCA" w:rsidP="001C5D4D"/>
    <w:p w14:paraId="1F7FA6ED" w14:textId="573ED11D" w:rsidR="00381F97" w:rsidRDefault="00381F97" w:rsidP="001C5D4D">
      <w:r>
        <w:t xml:space="preserve">Do as the instruction, after that, I write users that I found into a file call </w:t>
      </w:r>
      <w:r w:rsidRPr="00B97543">
        <w:rPr>
          <w:i/>
          <w:iCs/>
        </w:rPr>
        <w:t>users.txt</w:t>
      </w:r>
      <w:r>
        <w:t xml:space="preserve"> (Do not confuse with the user flag ^^)</w:t>
      </w:r>
    </w:p>
    <w:p w14:paraId="11D187F0" w14:textId="77777777" w:rsidR="00381F97" w:rsidRDefault="00381F97" w:rsidP="001C5D4D"/>
    <w:p w14:paraId="10A90695" w14:textId="109921B0" w:rsidR="00925CCA" w:rsidRDefault="00925CCA" w:rsidP="001C5D4D">
      <w:r w:rsidRPr="00925CCA">
        <w:rPr>
          <w:noProof/>
        </w:rPr>
        <w:drawing>
          <wp:inline distT="0" distB="0" distL="0" distR="0" wp14:anchorId="5DAE131C" wp14:editId="44EB8464">
            <wp:extent cx="5943600" cy="1979930"/>
            <wp:effectExtent l="0" t="0" r="0" b="1270"/>
            <wp:docPr id="1621891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15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4574" w14:textId="65241E7E" w:rsidR="00D4610F" w:rsidRDefault="00C20AEA" w:rsidP="001C5D4D">
      <w:r>
        <w:t xml:space="preserve">Use </w:t>
      </w:r>
      <w:proofErr w:type="spellStart"/>
      <w:r w:rsidRPr="00B97543">
        <w:rPr>
          <w:i/>
          <w:iCs/>
        </w:rPr>
        <w:t>crackmapexec</w:t>
      </w:r>
      <w:proofErr w:type="spellEnd"/>
      <w:r>
        <w:t xml:space="preserve"> to find if any user is vulnerable</w:t>
      </w:r>
      <w:r w:rsidR="007C3DF8">
        <w:t xml:space="preserve"> and hurray, the </w:t>
      </w:r>
      <w:r w:rsidR="007C3DF8" w:rsidRPr="00B97543">
        <w:rPr>
          <w:i/>
          <w:iCs/>
        </w:rPr>
        <w:t>operator</w:t>
      </w:r>
      <w:r w:rsidR="007C3DF8">
        <w:t xml:space="preserve"> one</w:t>
      </w:r>
    </w:p>
    <w:p w14:paraId="66EC0EFE" w14:textId="2E7A6406" w:rsidR="00D4610F" w:rsidRDefault="00D4610F" w:rsidP="001C5D4D">
      <w:r w:rsidRPr="00D4610F">
        <w:rPr>
          <w:noProof/>
        </w:rPr>
        <w:drawing>
          <wp:inline distT="0" distB="0" distL="0" distR="0" wp14:anchorId="285BFE97" wp14:editId="3300EE1E">
            <wp:extent cx="5943600" cy="502920"/>
            <wp:effectExtent l="0" t="0" r="0" b="0"/>
            <wp:docPr id="208204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0463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837CF" w14:textId="77777777" w:rsidR="00112B53" w:rsidRDefault="00112B53" w:rsidP="001C5D4D"/>
    <w:p w14:paraId="0F73827B" w14:textId="3DF3C238" w:rsidR="00112B53" w:rsidRDefault="00112B53" w:rsidP="001C5D4D">
      <w:r w:rsidRPr="00112B53">
        <w:rPr>
          <w:noProof/>
        </w:rPr>
        <w:drawing>
          <wp:inline distT="0" distB="0" distL="0" distR="0" wp14:anchorId="4B6EA0CE" wp14:editId="332FFAD0">
            <wp:extent cx="5943600" cy="2817495"/>
            <wp:effectExtent l="0" t="0" r="0" b="1905"/>
            <wp:docPr id="112908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859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3FF2" w14:textId="0D193DBD" w:rsidR="00242943" w:rsidRDefault="00242943" w:rsidP="001C5D4D">
      <w:r>
        <w:t xml:space="preserve">Continue with out </w:t>
      </w:r>
      <w:proofErr w:type="spellStart"/>
      <w:r w:rsidRPr="00B97543">
        <w:rPr>
          <w:i/>
          <w:iCs/>
        </w:rPr>
        <w:t>nmap</w:t>
      </w:r>
      <w:proofErr w:type="spellEnd"/>
      <w:r>
        <w:t xml:space="preserve"> result, I try to exploit </w:t>
      </w:r>
      <w:r w:rsidRPr="00B97543">
        <w:rPr>
          <w:i/>
          <w:iCs/>
        </w:rPr>
        <w:t>Microsoft SQL Server on port 1433</w:t>
      </w:r>
      <w:r>
        <w:t xml:space="preserve">. </w:t>
      </w:r>
      <w:proofErr w:type="gramStart"/>
      <w:r>
        <w:t>So</w:t>
      </w:r>
      <w:proofErr w:type="gramEnd"/>
      <w:r>
        <w:t xml:space="preserve"> I looked up the Internet and found this link useful.</w:t>
      </w:r>
    </w:p>
    <w:p w14:paraId="0126BBD1" w14:textId="585459EA" w:rsidR="00242943" w:rsidRDefault="00242943" w:rsidP="001C5D4D">
      <w:hyperlink r:id="rId14" w:history="1">
        <w:r w:rsidRPr="00C75864">
          <w:rPr>
            <w:rStyle w:val="Hyperlink"/>
          </w:rPr>
          <w:t>https://book.hacktricks.xyz/network-services-pentesting/pentesting-mssql-microsoft-sql-server</w:t>
        </w:r>
      </w:hyperlink>
    </w:p>
    <w:p w14:paraId="379D11FE" w14:textId="77777777" w:rsidR="00242943" w:rsidRDefault="00242943" w:rsidP="001C5D4D"/>
    <w:p w14:paraId="16C3A94D" w14:textId="2C79522C" w:rsidR="004367A4" w:rsidRDefault="007C3DF8" w:rsidP="001C5D4D">
      <w:r>
        <w:t xml:space="preserve">Continuing the docs, let’s use </w:t>
      </w:r>
      <w:proofErr w:type="spellStart"/>
      <w:r w:rsidRPr="00B97543">
        <w:rPr>
          <w:i/>
          <w:iCs/>
        </w:rPr>
        <w:t>mssqlclient</w:t>
      </w:r>
      <w:proofErr w:type="spellEnd"/>
      <w:r>
        <w:t xml:space="preserve"> to exploit the vulnerability to get the reverse shell</w:t>
      </w:r>
    </w:p>
    <w:p w14:paraId="090BCA1D" w14:textId="5C1F8EBD" w:rsidR="007B4EDF" w:rsidRDefault="007B4EDF" w:rsidP="001C5D4D">
      <w:r w:rsidRPr="007B4EDF">
        <w:rPr>
          <w:noProof/>
        </w:rPr>
        <w:drawing>
          <wp:inline distT="0" distB="0" distL="0" distR="0" wp14:anchorId="41B3C5A5" wp14:editId="3DBAEEB2">
            <wp:extent cx="5943600" cy="2921000"/>
            <wp:effectExtent l="0" t="0" r="0" b="0"/>
            <wp:docPr id="982775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77564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80C92" w14:textId="77777777" w:rsidR="003F02FF" w:rsidRDefault="003F02FF" w:rsidP="001C5D4D"/>
    <w:p w14:paraId="0A5A9931" w14:textId="5245B438" w:rsidR="003F02FF" w:rsidRDefault="003F02FF" w:rsidP="001C5D4D">
      <w:r>
        <w:t xml:space="preserve">Found a </w:t>
      </w:r>
      <w:r w:rsidRPr="00B97543">
        <w:rPr>
          <w:i/>
          <w:iCs/>
        </w:rPr>
        <w:t>backup.zip</w:t>
      </w:r>
      <w:r>
        <w:t xml:space="preserve"> file seems intriguing</w:t>
      </w:r>
      <w:r w:rsidR="00C067A7">
        <w:t>, I got it, unzip it and found a credential.</w:t>
      </w:r>
    </w:p>
    <w:p w14:paraId="7FB33743" w14:textId="77777777" w:rsidR="00691317" w:rsidRDefault="00691317" w:rsidP="001C5D4D"/>
    <w:p w14:paraId="78259012" w14:textId="353D9C60" w:rsidR="00691317" w:rsidRDefault="00691317" w:rsidP="001C5D4D">
      <w:r w:rsidRPr="00691317">
        <w:rPr>
          <w:noProof/>
        </w:rPr>
        <w:drawing>
          <wp:inline distT="0" distB="0" distL="0" distR="0" wp14:anchorId="17A4E6FE" wp14:editId="498493B0">
            <wp:extent cx="5943600" cy="2002155"/>
            <wp:effectExtent l="0" t="0" r="0" b="0"/>
            <wp:docPr id="607909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096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6DBC" w14:textId="77777777" w:rsidR="00980C10" w:rsidRDefault="00980C10" w:rsidP="001C5D4D"/>
    <w:p w14:paraId="67D2F8CD" w14:textId="69CEE56A" w:rsidR="00980C10" w:rsidRDefault="00980C10" w:rsidP="001C5D4D">
      <w:r w:rsidRPr="00980C10">
        <w:rPr>
          <w:noProof/>
        </w:rPr>
        <w:lastRenderedPageBreak/>
        <w:drawing>
          <wp:inline distT="0" distB="0" distL="0" distR="0" wp14:anchorId="414400AE" wp14:editId="1B00F090">
            <wp:extent cx="5943600" cy="2543810"/>
            <wp:effectExtent l="0" t="0" r="0" b="8890"/>
            <wp:docPr id="8874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5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77012" w14:textId="77777777" w:rsidR="00D40DB3" w:rsidRDefault="00D40DB3" w:rsidP="001C5D4D"/>
    <w:p w14:paraId="7F3B1375" w14:textId="350DCDDF" w:rsidR="00D40DB3" w:rsidRDefault="00D40DB3" w:rsidP="001C5D4D">
      <w:r w:rsidRPr="00D40DB3">
        <w:rPr>
          <w:noProof/>
        </w:rPr>
        <w:drawing>
          <wp:inline distT="0" distB="0" distL="0" distR="0" wp14:anchorId="6D9FAB91" wp14:editId="08A0916D">
            <wp:extent cx="5943600" cy="2715260"/>
            <wp:effectExtent l="0" t="0" r="0" b="8890"/>
            <wp:docPr id="2005164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44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9B23" w14:textId="77777777" w:rsidR="00980C10" w:rsidRDefault="00980C10" w:rsidP="001C5D4D"/>
    <w:p w14:paraId="7662072F" w14:textId="77777777" w:rsidR="006335BF" w:rsidRDefault="006335BF" w:rsidP="001C5D4D"/>
    <w:p w14:paraId="759CD98A" w14:textId="7A02E3A7" w:rsidR="006335BF" w:rsidRDefault="006335BF" w:rsidP="001C5D4D">
      <w:r>
        <w:t xml:space="preserve">Great, now we use </w:t>
      </w:r>
      <w:r w:rsidRPr="00B97543">
        <w:rPr>
          <w:i/>
          <w:iCs/>
        </w:rPr>
        <w:t>evil-</w:t>
      </w:r>
      <w:proofErr w:type="spellStart"/>
      <w:r w:rsidRPr="00B97543">
        <w:rPr>
          <w:i/>
          <w:iCs/>
        </w:rPr>
        <w:t>winrm</w:t>
      </w:r>
      <w:proofErr w:type="spellEnd"/>
      <w:r>
        <w:t xml:space="preserve"> to access the machine</w:t>
      </w:r>
      <w:r w:rsidR="00B41908">
        <w:t xml:space="preserve">. And </w:t>
      </w:r>
      <w:r w:rsidR="00B41908" w:rsidRPr="00B97543">
        <w:rPr>
          <w:b/>
          <w:bCs/>
        </w:rPr>
        <w:t>USER FLAG</w:t>
      </w:r>
      <w:r w:rsidR="00B41908">
        <w:t xml:space="preserve"> ‘ll be at our hand.</w:t>
      </w:r>
    </w:p>
    <w:p w14:paraId="772AFE44" w14:textId="4269F19B" w:rsidR="004367A4" w:rsidRDefault="004367A4" w:rsidP="001C5D4D">
      <w:r w:rsidRPr="004367A4">
        <w:rPr>
          <w:noProof/>
        </w:rPr>
        <w:lastRenderedPageBreak/>
        <w:drawing>
          <wp:inline distT="0" distB="0" distL="0" distR="0" wp14:anchorId="7566A0EB" wp14:editId="661AEC73">
            <wp:extent cx="5943600" cy="2058035"/>
            <wp:effectExtent l="0" t="0" r="0" b="0"/>
            <wp:docPr id="149674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426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437D2" w14:textId="77777777" w:rsidR="0094075E" w:rsidRDefault="0094075E" w:rsidP="001C5D4D"/>
    <w:p w14:paraId="2C334CC1" w14:textId="6F6DBDF4" w:rsidR="0094075E" w:rsidRPr="00D149DD" w:rsidRDefault="0094075E" w:rsidP="0094075E">
      <w:pPr>
        <w:pStyle w:val="ListParagraph"/>
        <w:numPr>
          <w:ilvl w:val="0"/>
          <w:numId w:val="2"/>
        </w:numPr>
        <w:rPr>
          <w:b/>
          <w:bCs/>
        </w:rPr>
      </w:pPr>
      <w:proofErr w:type="spellStart"/>
      <w:r w:rsidRPr="00D149DD">
        <w:rPr>
          <w:b/>
          <w:bCs/>
        </w:rPr>
        <w:t>Priviledge</w:t>
      </w:r>
      <w:proofErr w:type="spellEnd"/>
      <w:r w:rsidRPr="00D149DD">
        <w:rPr>
          <w:b/>
          <w:bCs/>
        </w:rPr>
        <w:t xml:space="preserve"> Escalation</w:t>
      </w:r>
    </w:p>
    <w:p w14:paraId="70AAA7E4" w14:textId="77777777" w:rsidR="00F53371" w:rsidRDefault="00F53371" w:rsidP="001C5D4D"/>
    <w:p w14:paraId="7CB61C43" w14:textId="77777777" w:rsidR="00612A10" w:rsidRDefault="00F53371" w:rsidP="001C5D4D">
      <w:r>
        <w:t>After looking around for a while, there’s nothing useful.</w:t>
      </w:r>
    </w:p>
    <w:p w14:paraId="49A6AA9A" w14:textId="77777777" w:rsidR="00612A10" w:rsidRPr="00B97543" w:rsidRDefault="00612A10" w:rsidP="00612A10">
      <w:pPr>
        <w:rPr>
          <w:i/>
          <w:iCs/>
        </w:rPr>
      </w:pPr>
      <w:proofErr w:type="spellStart"/>
      <w:r w:rsidRPr="00B97543">
        <w:rPr>
          <w:i/>
          <w:iCs/>
        </w:rPr>
        <w:t>SeMachineAccountPrivilege</w:t>
      </w:r>
      <w:proofErr w:type="spellEnd"/>
      <w:r w:rsidRPr="00B97543">
        <w:rPr>
          <w:i/>
          <w:iCs/>
        </w:rPr>
        <w:t xml:space="preserve">     Add workstations to domain     Enabled</w:t>
      </w:r>
    </w:p>
    <w:p w14:paraId="19EBB734" w14:textId="77777777" w:rsidR="00612A10" w:rsidRPr="00B97543" w:rsidRDefault="00612A10" w:rsidP="00612A10">
      <w:pPr>
        <w:rPr>
          <w:i/>
          <w:iCs/>
        </w:rPr>
      </w:pPr>
      <w:proofErr w:type="spellStart"/>
      <w:r w:rsidRPr="00B97543">
        <w:rPr>
          <w:i/>
          <w:iCs/>
        </w:rPr>
        <w:t>SeChangeNotifyPrivilege</w:t>
      </w:r>
      <w:proofErr w:type="spellEnd"/>
      <w:r w:rsidRPr="00B97543">
        <w:rPr>
          <w:i/>
          <w:iCs/>
        </w:rPr>
        <w:t xml:space="preserve">       Bypass traverse checking       Enabled</w:t>
      </w:r>
    </w:p>
    <w:p w14:paraId="1F370929" w14:textId="02E016E4" w:rsidR="00612A10" w:rsidRPr="00B97543" w:rsidRDefault="00612A10" w:rsidP="00612A10">
      <w:pPr>
        <w:rPr>
          <w:i/>
          <w:iCs/>
        </w:rPr>
      </w:pPr>
      <w:proofErr w:type="spellStart"/>
      <w:r w:rsidRPr="00B97543">
        <w:rPr>
          <w:i/>
          <w:iCs/>
        </w:rPr>
        <w:t>SeIncreaseWorkingSetPrivilege</w:t>
      </w:r>
      <w:proofErr w:type="spellEnd"/>
      <w:r w:rsidRPr="00B97543">
        <w:rPr>
          <w:i/>
          <w:iCs/>
        </w:rPr>
        <w:t xml:space="preserve"> Increase a process working set Enabled</w:t>
      </w:r>
    </w:p>
    <w:p w14:paraId="19544660" w14:textId="77777777" w:rsidR="00612A10" w:rsidRDefault="00612A10" w:rsidP="001C5D4D"/>
    <w:p w14:paraId="08B538D4" w14:textId="28BA11D4" w:rsidR="00F53371" w:rsidRDefault="00F53371" w:rsidP="001C5D4D">
      <w:r>
        <w:t xml:space="preserve"> </w:t>
      </w:r>
      <w:proofErr w:type="gramStart"/>
      <w:r>
        <w:t>So</w:t>
      </w:r>
      <w:proofErr w:type="gramEnd"/>
      <w:r>
        <w:t xml:space="preserve"> I try to find if there is a vulnerable certificate I could exploit. I </w:t>
      </w:r>
      <w:proofErr w:type="gramStart"/>
      <w:r>
        <w:t>seems</w:t>
      </w:r>
      <w:proofErr w:type="gramEnd"/>
      <w:r>
        <w:t xml:space="preserve"> to be the </w:t>
      </w:r>
      <w:r w:rsidRPr="00B97543">
        <w:rPr>
          <w:i/>
          <w:iCs/>
        </w:rPr>
        <w:t>manager-DC01-CA</w:t>
      </w:r>
      <w:r w:rsidR="00DE0A8C">
        <w:t>.</w:t>
      </w:r>
    </w:p>
    <w:p w14:paraId="57226B7F" w14:textId="77777777" w:rsidR="00DE0A8C" w:rsidRDefault="00DE0A8C" w:rsidP="00DE0A8C">
      <w:hyperlink r:id="rId20" w:history="1">
        <w:r w:rsidRPr="009C400B">
          <w:rPr>
            <w:rStyle w:val="Hyperlink"/>
          </w:rPr>
          <w:t>https://book.hacktricks.xyz/windows-hardening/active-directory-methodology/ad-certificates/domain-escalation?source=post_page-----c56f238991c0-----------------</w:t>
        </w:r>
        <w:r w:rsidRPr="009C400B">
          <w:rPr>
            <w:rStyle w:val="Hyperlink"/>
          </w:rPr>
          <w:t>-</w:t>
        </w:r>
        <w:r w:rsidRPr="009C400B">
          <w:rPr>
            <w:rStyle w:val="Hyperlink"/>
          </w:rPr>
          <w:t>--------------</w:t>
        </w:r>
      </w:hyperlink>
    </w:p>
    <w:p w14:paraId="1D4E1258" w14:textId="77777777" w:rsidR="00DE0A8C" w:rsidRDefault="00DE0A8C" w:rsidP="001C5D4D"/>
    <w:p w14:paraId="7253491D" w14:textId="46168D47" w:rsidR="00965A9F" w:rsidRDefault="00965A9F" w:rsidP="001C5D4D">
      <w:r w:rsidRPr="00965A9F">
        <w:rPr>
          <w:noProof/>
        </w:rPr>
        <w:drawing>
          <wp:inline distT="0" distB="0" distL="0" distR="0" wp14:anchorId="6A36BE1F" wp14:editId="468EB7DB">
            <wp:extent cx="5943600" cy="2452370"/>
            <wp:effectExtent l="0" t="0" r="0" b="5080"/>
            <wp:docPr id="79130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0312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96414" w14:textId="77777777" w:rsidR="00FA5358" w:rsidRDefault="00FA5358" w:rsidP="001C5D4D"/>
    <w:p w14:paraId="18A33573" w14:textId="5420C6A9" w:rsidR="00FA5358" w:rsidRDefault="00FA5358" w:rsidP="001C5D4D">
      <w:r w:rsidRPr="00FA5358">
        <w:rPr>
          <w:noProof/>
        </w:rPr>
        <w:drawing>
          <wp:inline distT="0" distB="0" distL="0" distR="0" wp14:anchorId="087233F7" wp14:editId="1F474E74">
            <wp:extent cx="5943600" cy="1471295"/>
            <wp:effectExtent l="0" t="0" r="0" b="0"/>
            <wp:docPr id="2065119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1945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33028" w14:textId="77777777" w:rsidR="001A1B9F" w:rsidRDefault="001A1B9F" w:rsidP="001C5D4D"/>
    <w:p w14:paraId="76FE2D4D" w14:textId="2C820FF4" w:rsidR="00376B68" w:rsidRDefault="00DE0A8C" w:rsidP="001C5D4D">
      <w:r>
        <w:t>Using the command in the documents</w:t>
      </w:r>
    </w:p>
    <w:p w14:paraId="3CA6454E" w14:textId="10A69872" w:rsidR="00376B68" w:rsidRDefault="00376B68" w:rsidP="001C5D4D">
      <w:r>
        <w:t>After unsuccessfully trying command separately, I decided to use them all.</w:t>
      </w:r>
    </w:p>
    <w:p w14:paraId="30D84AE0" w14:textId="240685D2" w:rsidR="001A1B9F" w:rsidRDefault="001A1B9F" w:rsidP="001C5D4D">
      <w:r w:rsidRPr="001A1B9F">
        <w:rPr>
          <w:noProof/>
        </w:rPr>
        <w:drawing>
          <wp:inline distT="0" distB="0" distL="0" distR="0" wp14:anchorId="29489352" wp14:editId="245240C8">
            <wp:extent cx="5943600" cy="3064510"/>
            <wp:effectExtent l="0" t="0" r="0" b="2540"/>
            <wp:docPr id="62194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9470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86DCE" w14:textId="77777777" w:rsidR="00FC4DBA" w:rsidRDefault="00FC4DBA" w:rsidP="001C5D4D"/>
    <w:p w14:paraId="32A43D39" w14:textId="359FCA45" w:rsidR="00FC4DBA" w:rsidRDefault="00FC4DBA" w:rsidP="001C5D4D">
      <w:r w:rsidRPr="00FC4DBA">
        <w:rPr>
          <w:noProof/>
        </w:rPr>
        <w:drawing>
          <wp:inline distT="0" distB="0" distL="0" distR="0" wp14:anchorId="4E1F972D" wp14:editId="27068A23">
            <wp:extent cx="5943600" cy="1102995"/>
            <wp:effectExtent l="0" t="0" r="0" b="1905"/>
            <wp:docPr id="1339403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031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693C" w14:textId="4629F844" w:rsidR="006B7D15" w:rsidRDefault="003C31FC" w:rsidP="001C5D4D">
      <w:r>
        <w:t>Hurray, now we successfully issued the certificate</w:t>
      </w:r>
      <w:r w:rsidR="00324F5C">
        <w:t>.</w:t>
      </w:r>
    </w:p>
    <w:p w14:paraId="3A0A08D1" w14:textId="77777777" w:rsidR="00B93266" w:rsidRDefault="00B93266" w:rsidP="001C5D4D"/>
    <w:p w14:paraId="7A0F9B7E" w14:textId="77777777" w:rsidR="00B93266" w:rsidRDefault="00B93266" w:rsidP="001C5D4D"/>
    <w:p w14:paraId="31D6F8D4" w14:textId="77777777" w:rsidR="00B93266" w:rsidRDefault="00B93266" w:rsidP="001C5D4D"/>
    <w:p w14:paraId="752E49F7" w14:textId="21CD9805" w:rsidR="00B93266" w:rsidRDefault="00B93266" w:rsidP="001C5D4D">
      <w:r>
        <w:t xml:space="preserve">Next step, I save certificate and private key to </w:t>
      </w:r>
      <w:proofErr w:type="spellStart"/>
      <w:r w:rsidRPr="00B97543">
        <w:rPr>
          <w:i/>
          <w:iCs/>
        </w:rPr>
        <w:t>administrator.pfx</w:t>
      </w:r>
      <w:proofErr w:type="spellEnd"/>
    </w:p>
    <w:p w14:paraId="3F970C3D" w14:textId="1F149F41" w:rsidR="006B7D15" w:rsidRDefault="006B7D15" w:rsidP="001C5D4D">
      <w:r w:rsidRPr="006B7D15">
        <w:rPr>
          <w:noProof/>
        </w:rPr>
        <w:drawing>
          <wp:inline distT="0" distB="0" distL="0" distR="0" wp14:anchorId="2921A4BA" wp14:editId="7BFF4DEE">
            <wp:extent cx="5943600" cy="1703705"/>
            <wp:effectExtent l="0" t="0" r="0" b="0"/>
            <wp:docPr id="82639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9243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CBD8" w14:textId="77777777" w:rsidR="00294E14" w:rsidRDefault="00294E14" w:rsidP="001C5D4D"/>
    <w:p w14:paraId="76304F8A" w14:textId="3D62FB57" w:rsidR="00294E14" w:rsidRDefault="00294E14" w:rsidP="001C5D4D">
      <w:r>
        <w:t xml:space="preserve">We got trouble with time issue (demonstrated in the below PNG). </w:t>
      </w:r>
      <w:proofErr w:type="gramStart"/>
      <w:r>
        <w:t>So</w:t>
      </w:r>
      <w:proofErr w:type="gramEnd"/>
      <w:r>
        <w:t xml:space="preserve"> I search the internet, it’s because the time is not synchronize with the target.</w:t>
      </w:r>
    </w:p>
    <w:p w14:paraId="55F59451" w14:textId="77777777" w:rsidR="00294E14" w:rsidRDefault="00294E14" w:rsidP="001C5D4D"/>
    <w:p w14:paraId="64ADD2C1" w14:textId="57F4E58B" w:rsidR="00294E14" w:rsidRDefault="00294E14" w:rsidP="001C5D4D">
      <w:r>
        <w:t xml:space="preserve">I use this command that worked for me: </w:t>
      </w:r>
      <w:proofErr w:type="spellStart"/>
      <w:r w:rsidRPr="00B97543">
        <w:rPr>
          <w:i/>
          <w:iCs/>
        </w:rPr>
        <w:t>rdate</w:t>
      </w:r>
      <w:proofErr w:type="spellEnd"/>
      <w:r w:rsidRPr="00B97543">
        <w:rPr>
          <w:i/>
          <w:iCs/>
        </w:rPr>
        <w:t xml:space="preserve"> -n </w:t>
      </w:r>
      <w:proofErr w:type="spellStart"/>
      <w:r w:rsidRPr="00B97543">
        <w:rPr>
          <w:i/>
          <w:iCs/>
        </w:rPr>
        <w:t>manager.htb</w:t>
      </w:r>
      <w:proofErr w:type="spellEnd"/>
    </w:p>
    <w:p w14:paraId="17B027E0" w14:textId="77777777" w:rsidR="00A56EA2" w:rsidRDefault="00A56EA2" w:rsidP="001C5D4D"/>
    <w:p w14:paraId="1808718D" w14:textId="3100DDEF" w:rsidR="00A56EA2" w:rsidRDefault="00A56EA2" w:rsidP="001C5D4D">
      <w:r w:rsidRPr="00A56EA2">
        <w:rPr>
          <w:noProof/>
        </w:rPr>
        <w:drawing>
          <wp:inline distT="0" distB="0" distL="0" distR="0" wp14:anchorId="094EE4D5" wp14:editId="17AC0F6E">
            <wp:extent cx="5943600" cy="1271905"/>
            <wp:effectExtent l="0" t="0" r="0" b="4445"/>
            <wp:docPr id="1916612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1211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AA613" w14:textId="77777777" w:rsidR="002C31F8" w:rsidRDefault="002C31F8" w:rsidP="001C5D4D"/>
    <w:p w14:paraId="2122478A" w14:textId="32DFA8F3" w:rsidR="002C31F8" w:rsidRDefault="002C31F8" w:rsidP="001C5D4D">
      <w:r>
        <w:t xml:space="preserve">After all things work well, I have got the HASH. And the last thing is to connect to the victim using </w:t>
      </w:r>
      <w:r w:rsidRPr="00B97543">
        <w:rPr>
          <w:i/>
          <w:iCs/>
        </w:rPr>
        <w:t>evil-</w:t>
      </w:r>
      <w:proofErr w:type="spellStart"/>
      <w:r w:rsidRPr="00B97543">
        <w:rPr>
          <w:i/>
          <w:iCs/>
        </w:rPr>
        <w:t>winrm</w:t>
      </w:r>
      <w:proofErr w:type="spellEnd"/>
      <w:r>
        <w:t>. ALL THINGS DONE.!!!</w:t>
      </w:r>
    </w:p>
    <w:p w14:paraId="4C0F5BC7" w14:textId="77777777" w:rsidR="003623B6" w:rsidRDefault="003623B6" w:rsidP="001C5D4D"/>
    <w:p w14:paraId="341A0A13" w14:textId="77777777" w:rsidR="00EE14A9" w:rsidRDefault="00EE14A9" w:rsidP="001C5D4D"/>
    <w:p w14:paraId="702D1C1C" w14:textId="77777777" w:rsidR="007369C4" w:rsidRDefault="007369C4" w:rsidP="00E9471B"/>
    <w:p w14:paraId="7421E393" w14:textId="77777777" w:rsidR="007369C4" w:rsidRDefault="007369C4" w:rsidP="00E9471B"/>
    <w:p w14:paraId="3B0B4731" w14:textId="3AD2058F" w:rsidR="007369C4" w:rsidRDefault="007369C4" w:rsidP="00E9471B">
      <w:r w:rsidRPr="007369C4">
        <w:rPr>
          <w:noProof/>
        </w:rPr>
        <w:lastRenderedPageBreak/>
        <w:drawing>
          <wp:inline distT="0" distB="0" distL="0" distR="0" wp14:anchorId="262C1AAA" wp14:editId="1C42D9D7">
            <wp:extent cx="5943600" cy="2228215"/>
            <wp:effectExtent l="0" t="0" r="0" b="635"/>
            <wp:docPr id="1797267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674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892F" w14:textId="77777777" w:rsidR="00E9471B" w:rsidRDefault="00E9471B" w:rsidP="00E9471B"/>
    <w:p w14:paraId="44BD21DE" w14:textId="77777777" w:rsidR="00E9471B" w:rsidRDefault="00E9471B" w:rsidP="00E9471B"/>
    <w:sectPr w:rsidR="00E947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7803FA"/>
    <w:multiLevelType w:val="hybridMultilevel"/>
    <w:tmpl w:val="C100CDEA"/>
    <w:lvl w:ilvl="0" w:tplc="93747610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8E2495"/>
    <w:multiLevelType w:val="hybridMultilevel"/>
    <w:tmpl w:val="7EBA37A4"/>
    <w:lvl w:ilvl="0" w:tplc="B8F6530C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80C2FB4"/>
    <w:multiLevelType w:val="hybridMultilevel"/>
    <w:tmpl w:val="8188BA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1376127">
    <w:abstractNumId w:val="0"/>
  </w:num>
  <w:num w:numId="2" w16cid:durableId="1409810980">
    <w:abstractNumId w:val="2"/>
  </w:num>
  <w:num w:numId="3" w16cid:durableId="14308493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471E"/>
    <w:rsid w:val="000C678A"/>
    <w:rsid w:val="00112B53"/>
    <w:rsid w:val="00172E62"/>
    <w:rsid w:val="001A1B9F"/>
    <w:rsid w:val="001C5D4D"/>
    <w:rsid w:val="00232399"/>
    <w:rsid w:val="00242943"/>
    <w:rsid w:val="0024471E"/>
    <w:rsid w:val="002926A1"/>
    <w:rsid w:val="00294E14"/>
    <w:rsid w:val="002C31F8"/>
    <w:rsid w:val="002D5472"/>
    <w:rsid w:val="00324F5C"/>
    <w:rsid w:val="003623B6"/>
    <w:rsid w:val="003707E6"/>
    <w:rsid w:val="00376B68"/>
    <w:rsid w:val="00381F97"/>
    <w:rsid w:val="003B7739"/>
    <w:rsid w:val="003C31FC"/>
    <w:rsid w:val="003F02FF"/>
    <w:rsid w:val="003F1CDA"/>
    <w:rsid w:val="004367A4"/>
    <w:rsid w:val="004707E9"/>
    <w:rsid w:val="004D741F"/>
    <w:rsid w:val="00612A10"/>
    <w:rsid w:val="006335BF"/>
    <w:rsid w:val="00691317"/>
    <w:rsid w:val="006B7D15"/>
    <w:rsid w:val="0072562A"/>
    <w:rsid w:val="007369C4"/>
    <w:rsid w:val="00793AF8"/>
    <w:rsid w:val="007B4EDF"/>
    <w:rsid w:val="007C3DF8"/>
    <w:rsid w:val="00925CCA"/>
    <w:rsid w:val="0094075E"/>
    <w:rsid w:val="00965A9F"/>
    <w:rsid w:val="00980C10"/>
    <w:rsid w:val="00A56EA2"/>
    <w:rsid w:val="00B41908"/>
    <w:rsid w:val="00B93266"/>
    <w:rsid w:val="00B97543"/>
    <w:rsid w:val="00BB70A0"/>
    <w:rsid w:val="00BD115F"/>
    <w:rsid w:val="00C067A7"/>
    <w:rsid w:val="00C20AEA"/>
    <w:rsid w:val="00CD6022"/>
    <w:rsid w:val="00D149DD"/>
    <w:rsid w:val="00D40DB3"/>
    <w:rsid w:val="00D4610F"/>
    <w:rsid w:val="00DE0A8C"/>
    <w:rsid w:val="00E75A88"/>
    <w:rsid w:val="00E9471B"/>
    <w:rsid w:val="00EE14A9"/>
    <w:rsid w:val="00F53371"/>
    <w:rsid w:val="00FA5358"/>
    <w:rsid w:val="00FC4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E23B56"/>
  <w15:chartTrackingRefBased/>
  <w15:docId w15:val="{067E821A-C8F9-46A6-B60E-F4A68ACA5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471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9471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9471B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707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book.hacktricks.xyz/windows-hardening/active-directory-methodology/ad-certificates/domain-escalation?source=post_page-----c56f238991c0--------------------------------" TargetMode="External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ropnop/kerbrute/releases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hyperlink" Target="https://book.hacktricks.xyz/network-services-pentesting/pentesting-kerberos-88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fontTable" Target="fontTable.xml"/><Relationship Id="rId10" Type="http://schemas.openxmlformats.org/officeDocument/2006/relationships/hyperlink" Target="https://www.poplabsec.com/kerberoasting-with-crackmapexec/" TargetMode="External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book.hacktricks.xyz/network-services-pentesting/pentesting-smb" TargetMode="External"/><Relationship Id="rId14" Type="http://schemas.openxmlformats.org/officeDocument/2006/relationships/hyperlink" Target="https://book.hacktricks.xyz/network-services-pentesting/pentesting-mssql-microsoft-sql-server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530</TotalTime>
  <Pages>8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Hoang Minh</dc:creator>
  <cp:keywords/>
  <dc:description/>
  <cp:lastModifiedBy>Nguyen Hoang Minh</cp:lastModifiedBy>
  <cp:revision>66</cp:revision>
  <dcterms:created xsi:type="dcterms:W3CDTF">2024-02-04T17:08:00Z</dcterms:created>
  <dcterms:modified xsi:type="dcterms:W3CDTF">2024-02-08T06:07:00Z</dcterms:modified>
</cp:coreProperties>
</file>